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0229" w:rsidRDefault="007E4573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0" t="0" r="0" b="0"/>
            <wp:wrapTight wrapText="bothSides">
              <wp:wrapPolygon edited="0">
                <wp:start x="0" y="0"/>
                <wp:lineTo x="0" y="18254"/>
                <wp:lineTo x="20208" y="18254"/>
                <wp:lineTo x="20208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text" w:horzAnchor="page" w:tblpX="1234" w:tblpY="200"/>
        <w:tblW w:w="10257" w:type="dxa"/>
        <w:tblLayout w:type="fixed"/>
        <w:tblLook w:val="0000"/>
      </w:tblPr>
      <w:tblGrid>
        <w:gridCol w:w="3510"/>
        <w:gridCol w:w="3261"/>
        <w:gridCol w:w="3486"/>
      </w:tblGrid>
      <w:tr w:rsidR="00FC0FEB" w:rsidTr="00FC0FEB">
        <w:trPr>
          <w:trHeight w:hRule="exact" w:val="143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FEB" w:rsidRPr="0078681E" w:rsidRDefault="00FC0FEB" w:rsidP="00FC0FEB">
            <w:pPr>
              <w:jc w:val="both"/>
              <w:rPr>
                <w:b/>
                <w:bCs/>
                <w:i/>
                <w:iCs/>
              </w:rPr>
            </w:pPr>
            <w:r w:rsidRPr="0078681E">
              <w:rPr>
                <w:b/>
                <w:bCs/>
                <w:i/>
                <w:iCs/>
              </w:rPr>
              <w:t xml:space="preserve">заполняет </w:t>
            </w:r>
            <w:r>
              <w:rPr>
                <w:b/>
                <w:bCs/>
                <w:i/>
                <w:iCs/>
              </w:rPr>
              <w:t>УК ПИФ</w:t>
            </w:r>
          </w:p>
          <w:p w:rsidR="00FC0FEB" w:rsidRPr="0078681E" w:rsidRDefault="00FC0FEB" w:rsidP="00FC0FEB">
            <w:pPr>
              <w:jc w:val="both"/>
            </w:pPr>
            <w:proofErr w:type="spellStart"/>
            <w:r w:rsidRPr="0078681E">
              <w:t>вх.№</w:t>
            </w:r>
            <w:proofErr w:type="spellEnd"/>
            <w:r w:rsidR="00350EBF">
              <w:t xml:space="preserve"> </w:t>
            </w:r>
            <w:r w:rsidRPr="0078681E">
              <w:t>______________________</w:t>
            </w:r>
            <w:r>
              <w:t>___</w:t>
            </w:r>
            <w:r w:rsidR="00350EBF">
              <w:t>_</w:t>
            </w:r>
          </w:p>
          <w:p w:rsidR="00FC0FEB" w:rsidRPr="00F90948" w:rsidRDefault="00FC0FEB" w:rsidP="00FC0FEB">
            <w:pPr>
              <w:jc w:val="both"/>
            </w:pPr>
            <w:r w:rsidRPr="0078681E">
              <w:t>Дата приема___________________</w:t>
            </w:r>
            <w:r w:rsidR="00350EBF">
              <w:t>_</w:t>
            </w:r>
          </w:p>
          <w:p w:rsidR="00FC0FEB" w:rsidRPr="00F90948" w:rsidRDefault="00350EBF" w:rsidP="00FC0FEB">
            <w:r>
              <w:t xml:space="preserve">Принял </w:t>
            </w:r>
            <w:r w:rsidR="00FC0FEB" w:rsidRPr="0078681E">
              <w:t>__________________</w:t>
            </w:r>
            <w:r w:rsidR="00FC0FEB">
              <w:t>_______</w:t>
            </w:r>
          </w:p>
          <w:p w:rsidR="00FC0FEB" w:rsidRDefault="00FC0FEB" w:rsidP="00350EBF">
            <w:pPr>
              <w:jc w:val="center"/>
              <w:rPr>
                <w:b/>
                <w:bCs/>
                <w:i/>
              </w:rPr>
            </w:pPr>
            <w:r w:rsidRPr="0078681E">
              <w:rPr>
                <w:sz w:val="16"/>
                <w:szCs w:val="16"/>
              </w:rPr>
              <w:t>(подпись, Ф.И.О.)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EB" w:rsidRDefault="00FC0FEB" w:rsidP="00FC0FEB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:rsidR="00FC0FEB" w:rsidRDefault="00FC0FEB" w:rsidP="00FC0FEB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>Реестр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>х.№</w:t>
            </w:r>
            <w:proofErr w:type="spellEnd"/>
            <w:r>
              <w:rPr>
                <w:bCs/>
              </w:rPr>
              <w:t xml:space="preserve"> _________________ Дата ________________________</w:t>
            </w:r>
          </w:p>
          <w:p w:rsidR="00FC0FEB" w:rsidRDefault="00FC0FEB" w:rsidP="00FC0FEB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:rsidR="00FC0FEB" w:rsidRDefault="00FC0FEB" w:rsidP="00FC0FEB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FC0FEB" w:rsidRDefault="00FC0FEB" w:rsidP="00FC0FEB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EB" w:rsidRDefault="00FC0FEB" w:rsidP="00FC0FEB">
            <w:pPr>
              <w:rPr>
                <w:bCs/>
              </w:rPr>
            </w:pPr>
            <w:r>
              <w:t>_______________________________</w:t>
            </w:r>
          </w:p>
          <w:p w:rsidR="00FC0FEB" w:rsidRDefault="00FC0FEB" w:rsidP="00FC0FEB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:rsidR="00FC0FEB" w:rsidRDefault="00FC0FEB" w:rsidP="00FC0FEB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:rsidR="00FC0FEB" w:rsidRDefault="00FC0FEB" w:rsidP="00FC0FEB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:rsidR="00FC0FEB" w:rsidRDefault="00FC0FEB" w:rsidP="00FC0FE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:rsidR="00FC0FEB" w:rsidRDefault="00FC0FEB" w:rsidP="00FC0FEB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913020" w:rsidRDefault="00913020" w:rsidP="00FC0FEB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3937530"/>
      <w:bookmarkStart w:id="1" w:name="_Hlk173937013"/>
    </w:p>
    <w:p w:rsidR="00BB3C1B" w:rsidRPr="00E257EE" w:rsidRDefault="001D5FB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57EE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BB3C1B" w:rsidRPr="00E257EE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E21AD1" w:rsidRPr="00E257E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B3C1B" w:rsidRDefault="00E21AD1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57E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B3C1B" w:rsidRPr="00E257EE">
        <w:rPr>
          <w:rFonts w:ascii="Times New Roman" w:hAnsi="Times New Roman" w:cs="Times New Roman"/>
          <w:b/>
          <w:bCs/>
          <w:sz w:val="22"/>
          <w:szCs w:val="22"/>
        </w:rPr>
        <w:t xml:space="preserve">О </w:t>
      </w:r>
      <w:r w:rsidR="001C7677" w:rsidRPr="00E257EE">
        <w:rPr>
          <w:rFonts w:ascii="Times New Roman" w:hAnsi="Times New Roman" w:cs="Times New Roman"/>
          <w:b/>
          <w:bCs/>
          <w:sz w:val="22"/>
          <w:szCs w:val="22"/>
        </w:rPr>
        <w:t xml:space="preserve">СПИСАНИИ </w:t>
      </w:r>
      <w:r w:rsidR="00BB3C1B" w:rsidRPr="00E257EE">
        <w:rPr>
          <w:rFonts w:ascii="Times New Roman" w:hAnsi="Times New Roman" w:cs="Times New Roman"/>
          <w:b/>
          <w:bCs/>
          <w:sz w:val="22"/>
          <w:szCs w:val="22"/>
        </w:rPr>
        <w:t xml:space="preserve"> ИНВЕСТИЦИОННЫХ ПАЕВ</w:t>
      </w:r>
      <w:r w:rsidR="001C7677" w:rsidRPr="00E257EE">
        <w:rPr>
          <w:rFonts w:ascii="Times New Roman" w:hAnsi="Times New Roman" w:cs="Times New Roman"/>
          <w:b/>
          <w:bCs/>
          <w:sz w:val="22"/>
          <w:szCs w:val="22"/>
        </w:rPr>
        <w:t xml:space="preserve"> ПРИ ПРЕКРАЩЕНИИ ПИФ</w:t>
      </w:r>
    </w:p>
    <w:p w:rsidR="00913020" w:rsidRDefault="00913020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bookmarkEnd w:id="0"/>
    <w:p w:rsidR="00D367B1" w:rsidRPr="00BB3C1B" w:rsidRDefault="009E4E5C" w:rsidP="009E4E5C">
      <w:pPr>
        <w:pStyle w:val="1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D5FBB" w:rsidRPr="00913020" w:rsidRDefault="009F1F51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73937569"/>
      <w:r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Настоящим прошу 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осуществить </w:t>
      </w:r>
      <w:r w:rsidR="001C7677">
        <w:rPr>
          <w:rFonts w:ascii="Times New Roman" w:hAnsi="Times New Roman" w:cs="Times New Roman"/>
          <w:b/>
          <w:bCs/>
          <w:sz w:val="22"/>
          <w:szCs w:val="22"/>
        </w:rPr>
        <w:t xml:space="preserve">списание 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>инвестиционных паев</w:t>
      </w:r>
      <w:r w:rsidR="00E21AD1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21AD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913020" w:rsidRPr="00D367B1" w:rsidRDefault="00913020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8"/>
        <w:gridCol w:w="567"/>
        <w:gridCol w:w="283"/>
        <w:gridCol w:w="851"/>
        <w:gridCol w:w="850"/>
        <w:gridCol w:w="1134"/>
        <w:gridCol w:w="3375"/>
      </w:tblGrid>
      <w:tr w:rsidR="00246D06" w:rsidRPr="00913020" w:rsidTr="001C7677">
        <w:trPr>
          <w:trHeight w:val="672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bookmarkEnd w:id="2"/>
          <w:p w:rsidR="00246D06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Полное наименование </w:t>
            </w:r>
            <w:r w:rsidR="001C76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лица, </w:t>
            </w:r>
          </w:p>
          <w:p w:rsidR="001C7677" w:rsidRPr="00913020" w:rsidRDefault="001C7677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осуществляющего прекращение ПИФ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6D06" w:rsidRPr="00913020" w:rsidTr="001C7677">
        <w:trPr>
          <w:trHeight w:val="43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название ПИФ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AD1" w:rsidRPr="00913020" w:rsidRDefault="00E21AD1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6D06" w:rsidRPr="00913020" w:rsidTr="00A41A88">
        <w:trPr>
          <w:trHeight w:val="693"/>
        </w:trPr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114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правил доверительного управления ПИФ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6D06" w:rsidRPr="00913020" w:rsidTr="001C7677">
        <w:trPr>
          <w:trHeight w:val="703"/>
        </w:trPr>
        <w:tc>
          <w:tcPr>
            <w:tcW w:w="5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лице, </w:t>
            </w:r>
            <w:r w:rsidR="001C7677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 xml:space="preserve"> счет</w:t>
            </w:r>
            <w:r w:rsidR="001C76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 xml:space="preserve"> которого </w:t>
            </w:r>
            <w:r w:rsidR="001C7677">
              <w:rPr>
                <w:rFonts w:ascii="Times New Roman" w:hAnsi="Times New Roman" w:cs="Times New Roman"/>
                <w:sz w:val="22"/>
                <w:szCs w:val="22"/>
              </w:rPr>
              <w:t xml:space="preserve">должны быть списаны </w:t>
            </w: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инвестиционные паи</w:t>
            </w:r>
            <w:r w:rsidR="00913020" w:rsidRPr="00913020">
              <w:rPr>
                <w:rFonts w:ascii="Times New Roman" w:hAnsi="Times New Roman" w:cs="Times New Roman"/>
                <w:sz w:val="22"/>
                <w:szCs w:val="22"/>
              </w:rPr>
              <w:t>*: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№ счета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6D06" w:rsidRPr="00913020" w:rsidTr="00642A6E">
        <w:trPr>
          <w:trHeight w:val="41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3020" w:rsidRPr="00913020" w:rsidTr="001C7677">
        <w:trPr>
          <w:trHeight w:val="545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20" w:rsidRPr="00913020" w:rsidRDefault="00913020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r w:rsidR="001C7677">
              <w:rPr>
                <w:rFonts w:ascii="Times New Roman" w:hAnsi="Times New Roman" w:cs="Times New Roman"/>
                <w:sz w:val="22"/>
                <w:szCs w:val="22"/>
              </w:rPr>
              <w:t>списания</w:t>
            </w: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 xml:space="preserve"> инвестиционных паев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20" w:rsidRPr="00913020" w:rsidRDefault="00913020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87B9E" w:rsidRDefault="00A87B9E" w:rsidP="00A87B9E">
      <w:pPr>
        <w:rPr>
          <w:sz w:val="22"/>
          <w:szCs w:val="22"/>
        </w:rPr>
      </w:pPr>
    </w:p>
    <w:p w:rsidR="00642A6E" w:rsidRPr="00913020" w:rsidRDefault="00642A6E" w:rsidP="00A87B9E">
      <w:pPr>
        <w:rPr>
          <w:sz w:val="22"/>
          <w:szCs w:val="22"/>
        </w:rPr>
      </w:pPr>
    </w:p>
    <w:p w:rsidR="00642A6E" w:rsidRPr="001A671E" w:rsidRDefault="00642A6E" w:rsidP="00A87B9E">
      <w:pPr>
        <w:rPr>
          <w:sz w:val="18"/>
          <w:szCs w:val="1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0"/>
        <w:gridCol w:w="7087"/>
      </w:tblGrid>
      <w:tr w:rsidR="00913020" w:rsidRPr="00913020" w:rsidTr="001C7677">
        <w:trPr>
          <w:trHeight w:hRule="exact" w:val="383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jc w:val="center"/>
              <w:rPr>
                <w:b/>
                <w:caps/>
                <w:sz w:val="22"/>
                <w:szCs w:val="22"/>
                <w:lang w:eastAsia="ru-RU"/>
              </w:rPr>
            </w:pPr>
            <w:r w:rsidRPr="00913020">
              <w:rPr>
                <w:b/>
                <w:caps/>
                <w:sz w:val="22"/>
                <w:szCs w:val="22"/>
                <w:lang w:eastAsia="ru-RU"/>
              </w:rPr>
              <w:t>Сведения о лице, подавшем распоряжение</w:t>
            </w:r>
          </w:p>
        </w:tc>
      </w:tr>
      <w:tr w:rsidR="00913020" w:rsidRPr="00913020" w:rsidTr="00350EBF">
        <w:trPr>
          <w:trHeight w:val="52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913020">
              <w:rPr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</w:tbl>
    <w:p w:rsidR="00F975F3" w:rsidRDefault="00F975F3" w:rsidP="00A87B9E">
      <w:pPr>
        <w:rPr>
          <w:sz w:val="18"/>
          <w:szCs w:val="18"/>
        </w:rPr>
      </w:pPr>
    </w:p>
    <w:p w:rsidR="00123DCA" w:rsidRPr="001A671E" w:rsidRDefault="00123DCA" w:rsidP="00A87B9E">
      <w:pPr>
        <w:rPr>
          <w:sz w:val="18"/>
          <w:szCs w:val="18"/>
        </w:rPr>
      </w:pPr>
    </w:p>
    <w:p w:rsidR="00370C9A" w:rsidRDefault="00370C9A" w:rsidP="00A87B9E">
      <w:pPr>
        <w:rPr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675"/>
        <w:gridCol w:w="284"/>
        <w:gridCol w:w="1182"/>
        <w:gridCol w:w="264"/>
        <w:gridCol w:w="1032"/>
      </w:tblGrid>
      <w:tr w:rsidR="00350EBF" w:rsidRPr="002429F7" w:rsidTr="00294C18">
        <w:trPr>
          <w:trHeight w:val="293"/>
        </w:trPr>
        <w:tc>
          <w:tcPr>
            <w:tcW w:w="675" w:type="dxa"/>
            <w:tcBorders>
              <w:bottom w:val="single" w:sz="4" w:space="0" w:color="auto"/>
            </w:tcBorders>
          </w:tcPr>
          <w:p w:rsidR="00350EBF" w:rsidRPr="00283283" w:rsidRDefault="00350EBF" w:rsidP="00294C18">
            <w:r>
              <w:t>« »</w:t>
            </w:r>
          </w:p>
        </w:tc>
        <w:tc>
          <w:tcPr>
            <w:tcW w:w="284" w:type="dxa"/>
            <w:tcBorders>
              <w:left w:val="nil"/>
            </w:tcBorders>
          </w:tcPr>
          <w:p w:rsidR="00350EBF" w:rsidRPr="00283283" w:rsidRDefault="00350EBF" w:rsidP="00294C18"/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350EBF" w:rsidRPr="00283283" w:rsidRDefault="00350EBF" w:rsidP="00294C18"/>
        </w:tc>
        <w:tc>
          <w:tcPr>
            <w:tcW w:w="264" w:type="dxa"/>
          </w:tcPr>
          <w:p w:rsidR="00350EBF" w:rsidRPr="00283283" w:rsidRDefault="00350EBF" w:rsidP="00294C18"/>
        </w:tc>
        <w:tc>
          <w:tcPr>
            <w:tcW w:w="1032" w:type="dxa"/>
            <w:tcBorders>
              <w:left w:val="nil"/>
              <w:bottom w:val="single" w:sz="4" w:space="0" w:color="auto"/>
            </w:tcBorders>
          </w:tcPr>
          <w:p w:rsidR="00350EBF" w:rsidRPr="00283283" w:rsidRDefault="00350EBF" w:rsidP="00294C18">
            <w:r>
              <w:t>20    г.</w:t>
            </w:r>
          </w:p>
        </w:tc>
      </w:tr>
    </w:tbl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Pr="00136726" w:rsidRDefault="00642A6E" w:rsidP="00A87B9E">
      <w:pPr>
        <w:rPr>
          <w:b/>
          <w:bCs/>
          <w:sz w:val="18"/>
          <w:szCs w:val="18"/>
        </w:rPr>
      </w:pPr>
    </w:p>
    <w:p w:rsidR="003634BF" w:rsidRDefault="003634BF" w:rsidP="00711E42">
      <w:pPr>
        <w:pStyle w:val="12"/>
        <w:ind w:left="142" w:right="-460" w:hanging="142"/>
        <w:rPr>
          <w:rFonts w:ascii="Times New Roman" w:hAnsi="Times New Roman" w:cs="Times New Roman"/>
          <w:sz w:val="18"/>
          <w:szCs w:val="18"/>
        </w:rPr>
      </w:pPr>
    </w:p>
    <w:p w:rsidR="00350EBF" w:rsidRDefault="00350EBF" w:rsidP="00711E42">
      <w:pPr>
        <w:pStyle w:val="12"/>
        <w:ind w:left="142" w:right="-460" w:hanging="142"/>
        <w:rPr>
          <w:rFonts w:ascii="Times New Roman" w:hAnsi="Times New Roman" w:cs="Times New Roman"/>
          <w:sz w:val="18"/>
          <w:szCs w:val="18"/>
        </w:rPr>
      </w:pPr>
    </w:p>
    <w:p w:rsidR="00350EBF" w:rsidRDefault="00350EBF" w:rsidP="00711E42">
      <w:pPr>
        <w:pStyle w:val="12"/>
        <w:ind w:left="142" w:right="-460" w:hanging="142"/>
        <w:rPr>
          <w:rFonts w:ascii="Times New Roman" w:hAnsi="Times New Roman" w:cs="Times New Roman"/>
          <w:sz w:val="18"/>
          <w:szCs w:val="18"/>
        </w:rPr>
      </w:pPr>
    </w:p>
    <w:p w:rsidR="00350EBF" w:rsidRPr="001A671E" w:rsidRDefault="00350EBF" w:rsidP="00711E42">
      <w:pPr>
        <w:pStyle w:val="12"/>
        <w:ind w:left="142" w:right="-460" w:hanging="142"/>
        <w:rPr>
          <w:rFonts w:ascii="Times New Roman" w:hAnsi="Times New Roman" w:cs="Times New Roman"/>
          <w:sz w:val="18"/>
          <w:szCs w:val="18"/>
        </w:rPr>
      </w:pPr>
    </w:p>
    <w:p w:rsidR="00711E42" w:rsidRPr="001A671E" w:rsidRDefault="00913020" w:rsidP="00711E42">
      <w:pPr>
        <w:pStyle w:val="12"/>
        <w:ind w:left="144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0086" w:rsidRPr="00096706" w:rsidRDefault="00580086" w:rsidP="00EE0491">
      <w:pPr>
        <w:pStyle w:val="12"/>
        <w:jc w:val="both"/>
        <w:rPr>
          <w:rFonts w:ascii="Times New Roman" w:hAnsi="Times New Roman" w:cs="Times New Roman"/>
          <w:i/>
        </w:rPr>
      </w:pPr>
    </w:p>
    <w:p w:rsidR="00E575CA" w:rsidRPr="00D367B1" w:rsidRDefault="00EE0491" w:rsidP="00EE0491">
      <w:pPr>
        <w:pStyle w:val="12"/>
        <w:jc w:val="both"/>
        <w:rPr>
          <w:rFonts w:ascii="Times New Roman" w:hAnsi="Times New Roman" w:cs="Times New Roman"/>
          <w:sz w:val="18"/>
          <w:szCs w:val="18"/>
        </w:rPr>
      </w:pPr>
      <w:r w:rsidRPr="00D367B1">
        <w:rPr>
          <w:rFonts w:ascii="Times New Roman" w:hAnsi="Times New Roman" w:cs="Times New Roman"/>
          <w:sz w:val="18"/>
          <w:szCs w:val="18"/>
        </w:rPr>
        <w:t xml:space="preserve">* </w:t>
      </w:r>
      <w:r w:rsidR="00913020">
        <w:rPr>
          <w:rFonts w:ascii="Times New Roman" w:hAnsi="Times New Roman" w:cs="Times New Roman"/>
          <w:sz w:val="18"/>
          <w:szCs w:val="18"/>
        </w:rPr>
        <w:t>В случае, если Распоряжение подается в отношении нескольких счетов, по кот</w:t>
      </w:r>
      <w:r w:rsidR="00E21AD1">
        <w:rPr>
          <w:rFonts w:ascii="Times New Roman" w:hAnsi="Times New Roman" w:cs="Times New Roman"/>
          <w:sz w:val="18"/>
          <w:szCs w:val="18"/>
        </w:rPr>
        <w:t>о</w:t>
      </w:r>
      <w:r w:rsidR="00913020">
        <w:rPr>
          <w:rFonts w:ascii="Times New Roman" w:hAnsi="Times New Roman" w:cs="Times New Roman"/>
          <w:sz w:val="18"/>
          <w:szCs w:val="18"/>
        </w:rPr>
        <w:t>рым требуется внести записи, к Распоряжению прилагается список, содержащий необходимые сведения.</w:t>
      </w:r>
    </w:p>
    <w:p w:rsidR="00EE0491" w:rsidRPr="00096706" w:rsidRDefault="007E4573" w:rsidP="00EE0491">
      <w:pPr>
        <w:pStyle w:val="12"/>
        <w:jc w:val="both"/>
        <w:rPr>
          <w:rFonts w:ascii="Times New Roman" w:hAnsi="Times New Roman" w:cs="Times New Roman"/>
          <w:i/>
        </w:rPr>
      </w:pPr>
      <w:r w:rsidRPr="00096706">
        <w:rPr>
          <w:rFonts w:ascii="Times New Roman" w:hAnsi="Times New Roman" w:cs="Times New Roman"/>
          <w:i/>
        </w:rPr>
        <w:t xml:space="preserve"> </w:t>
      </w:r>
    </w:p>
    <w:sectPr w:rsidR="00EE0491" w:rsidRPr="00096706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93481F"/>
    <w:rsid w:val="000020CC"/>
    <w:rsid w:val="00022D4C"/>
    <w:rsid w:val="00026064"/>
    <w:rsid w:val="00040E9D"/>
    <w:rsid w:val="00046633"/>
    <w:rsid w:val="00050186"/>
    <w:rsid w:val="0005379F"/>
    <w:rsid w:val="0007616A"/>
    <w:rsid w:val="000931F6"/>
    <w:rsid w:val="00096706"/>
    <w:rsid w:val="000E2EB4"/>
    <w:rsid w:val="001155F8"/>
    <w:rsid w:val="00123DCA"/>
    <w:rsid w:val="00136726"/>
    <w:rsid w:val="00186E16"/>
    <w:rsid w:val="001A58C9"/>
    <w:rsid w:val="001A671E"/>
    <w:rsid w:val="001B444D"/>
    <w:rsid w:val="001B540F"/>
    <w:rsid w:val="001C7677"/>
    <w:rsid w:val="001D1AF4"/>
    <w:rsid w:val="001D5FBB"/>
    <w:rsid w:val="00246D06"/>
    <w:rsid w:val="00252E5F"/>
    <w:rsid w:val="00284ED7"/>
    <w:rsid w:val="002E4404"/>
    <w:rsid w:val="003169B0"/>
    <w:rsid w:val="00320229"/>
    <w:rsid w:val="003343E2"/>
    <w:rsid w:val="00344DFB"/>
    <w:rsid w:val="00350EBF"/>
    <w:rsid w:val="003634BF"/>
    <w:rsid w:val="00370C9A"/>
    <w:rsid w:val="00376868"/>
    <w:rsid w:val="00384A87"/>
    <w:rsid w:val="003A7C4D"/>
    <w:rsid w:val="003B19CA"/>
    <w:rsid w:val="003C3FF9"/>
    <w:rsid w:val="003D4FF0"/>
    <w:rsid w:val="003F5D24"/>
    <w:rsid w:val="00417F13"/>
    <w:rsid w:val="00422A10"/>
    <w:rsid w:val="00432B16"/>
    <w:rsid w:val="004526A3"/>
    <w:rsid w:val="00466A17"/>
    <w:rsid w:val="0047010C"/>
    <w:rsid w:val="00474564"/>
    <w:rsid w:val="00490D82"/>
    <w:rsid w:val="004A4E15"/>
    <w:rsid w:val="004A714B"/>
    <w:rsid w:val="004B08D3"/>
    <w:rsid w:val="004E0A70"/>
    <w:rsid w:val="00527381"/>
    <w:rsid w:val="00534AB0"/>
    <w:rsid w:val="00580086"/>
    <w:rsid w:val="00593E28"/>
    <w:rsid w:val="005B4C6D"/>
    <w:rsid w:val="005B5475"/>
    <w:rsid w:val="005C3F50"/>
    <w:rsid w:val="005C4085"/>
    <w:rsid w:val="005D106B"/>
    <w:rsid w:val="005E5D72"/>
    <w:rsid w:val="00605C0D"/>
    <w:rsid w:val="00642A6E"/>
    <w:rsid w:val="00665A1F"/>
    <w:rsid w:val="0066787F"/>
    <w:rsid w:val="006877C5"/>
    <w:rsid w:val="006B7169"/>
    <w:rsid w:val="006F1018"/>
    <w:rsid w:val="00711E42"/>
    <w:rsid w:val="00730B34"/>
    <w:rsid w:val="00751E3D"/>
    <w:rsid w:val="007530EE"/>
    <w:rsid w:val="007577E4"/>
    <w:rsid w:val="00763029"/>
    <w:rsid w:val="00765241"/>
    <w:rsid w:val="00766766"/>
    <w:rsid w:val="00777596"/>
    <w:rsid w:val="00784978"/>
    <w:rsid w:val="00796E10"/>
    <w:rsid w:val="007D0174"/>
    <w:rsid w:val="007E1258"/>
    <w:rsid w:val="007E4573"/>
    <w:rsid w:val="007F0987"/>
    <w:rsid w:val="007F6E11"/>
    <w:rsid w:val="00835A5F"/>
    <w:rsid w:val="00855C27"/>
    <w:rsid w:val="00867C87"/>
    <w:rsid w:val="00913020"/>
    <w:rsid w:val="0093481F"/>
    <w:rsid w:val="0093535E"/>
    <w:rsid w:val="009908F6"/>
    <w:rsid w:val="009E4E5C"/>
    <w:rsid w:val="009E78D7"/>
    <w:rsid w:val="009F1F51"/>
    <w:rsid w:val="00A14224"/>
    <w:rsid w:val="00A23082"/>
    <w:rsid w:val="00A35C58"/>
    <w:rsid w:val="00A41A88"/>
    <w:rsid w:val="00A5094C"/>
    <w:rsid w:val="00A54E59"/>
    <w:rsid w:val="00A839A8"/>
    <w:rsid w:val="00A84F52"/>
    <w:rsid w:val="00A87B9E"/>
    <w:rsid w:val="00AF7E9E"/>
    <w:rsid w:val="00AF7EB0"/>
    <w:rsid w:val="00B81DFF"/>
    <w:rsid w:val="00BB3C1B"/>
    <w:rsid w:val="00BF1E30"/>
    <w:rsid w:val="00C06684"/>
    <w:rsid w:val="00C64026"/>
    <w:rsid w:val="00C71F7C"/>
    <w:rsid w:val="00C74592"/>
    <w:rsid w:val="00C8579B"/>
    <w:rsid w:val="00CB4820"/>
    <w:rsid w:val="00CD604C"/>
    <w:rsid w:val="00CE574B"/>
    <w:rsid w:val="00D147F1"/>
    <w:rsid w:val="00D367B1"/>
    <w:rsid w:val="00D86F15"/>
    <w:rsid w:val="00D9713C"/>
    <w:rsid w:val="00DA6279"/>
    <w:rsid w:val="00DB6AE8"/>
    <w:rsid w:val="00DC44A5"/>
    <w:rsid w:val="00DF0429"/>
    <w:rsid w:val="00E0294A"/>
    <w:rsid w:val="00E21AD1"/>
    <w:rsid w:val="00E257EE"/>
    <w:rsid w:val="00E35156"/>
    <w:rsid w:val="00E550DD"/>
    <w:rsid w:val="00E575CA"/>
    <w:rsid w:val="00E73E54"/>
    <w:rsid w:val="00E749F0"/>
    <w:rsid w:val="00E84795"/>
    <w:rsid w:val="00E90436"/>
    <w:rsid w:val="00ED187E"/>
    <w:rsid w:val="00EE0491"/>
    <w:rsid w:val="00EE50B2"/>
    <w:rsid w:val="00F1538C"/>
    <w:rsid w:val="00F165F0"/>
    <w:rsid w:val="00F5078C"/>
    <w:rsid w:val="00F5364F"/>
    <w:rsid w:val="00F975F3"/>
    <w:rsid w:val="00FA5EC3"/>
    <w:rsid w:val="00FC0FEB"/>
    <w:rsid w:val="00FC50EB"/>
    <w:rsid w:val="00F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8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6868"/>
  </w:style>
  <w:style w:type="character" w:customStyle="1" w:styleId="a3">
    <w:name w:val="Текст Знак"/>
    <w:rsid w:val="00376868"/>
    <w:rPr>
      <w:rFonts w:ascii="Courier New" w:hAnsi="Courier New" w:cs="Courier New"/>
    </w:rPr>
  </w:style>
  <w:style w:type="paragraph" w:styleId="a4">
    <w:name w:val="Title"/>
    <w:basedOn w:val="a"/>
    <w:next w:val="a5"/>
    <w:rsid w:val="00376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6868"/>
    <w:pPr>
      <w:spacing w:after="120"/>
    </w:pPr>
  </w:style>
  <w:style w:type="paragraph" w:styleId="a6">
    <w:name w:val="List"/>
    <w:basedOn w:val="a5"/>
    <w:rsid w:val="00376868"/>
    <w:rPr>
      <w:rFonts w:cs="Mangal"/>
    </w:rPr>
  </w:style>
  <w:style w:type="paragraph" w:customStyle="1" w:styleId="10">
    <w:name w:val="Название1"/>
    <w:basedOn w:val="a"/>
    <w:rsid w:val="003768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6868"/>
    <w:pPr>
      <w:suppressLineNumbers/>
    </w:pPr>
    <w:rPr>
      <w:rFonts w:cs="Mangal"/>
    </w:rPr>
  </w:style>
  <w:style w:type="paragraph" w:customStyle="1" w:styleId="12">
    <w:name w:val="Текст1"/>
    <w:basedOn w:val="a"/>
    <w:rsid w:val="00376868"/>
    <w:rPr>
      <w:rFonts w:ascii="Courier New" w:hAnsi="Courier New" w:cs="Courier New"/>
    </w:rPr>
  </w:style>
  <w:style w:type="paragraph" w:styleId="a7">
    <w:name w:val="header"/>
    <w:basedOn w:val="a"/>
    <w:rsid w:val="003768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7686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37686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76868"/>
    <w:pPr>
      <w:suppressLineNumbers/>
    </w:pPr>
  </w:style>
  <w:style w:type="paragraph" w:customStyle="1" w:styleId="ab">
    <w:name w:val="Заголовок таблицы"/>
    <w:basedOn w:val="aa"/>
    <w:rsid w:val="0037686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76868"/>
  </w:style>
  <w:style w:type="table" w:styleId="ad">
    <w:name w:val="Table Grid"/>
    <w:basedOn w:val="a1"/>
    <w:uiPriority w:val="59"/>
    <w:rsid w:val="0009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A142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Kristina</cp:lastModifiedBy>
  <cp:revision>3</cp:revision>
  <cp:lastPrinted>2024-08-07T12:20:00Z</cp:lastPrinted>
  <dcterms:created xsi:type="dcterms:W3CDTF">2025-04-11T07:02:00Z</dcterms:created>
  <dcterms:modified xsi:type="dcterms:W3CDTF">2025-04-14T10:49:00Z</dcterms:modified>
</cp:coreProperties>
</file>